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844" w:rsidRPr="004F1EFC" w:rsidRDefault="00F965F2" w:rsidP="004F0844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1028700" cy="685800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0844" w:rsidRPr="004F0844">
        <w:rPr>
          <w:rFonts w:ascii="Arial Narrow" w:hAnsi="Arial Narrow"/>
          <w:b/>
          <w:sz w:val="32"/>
          <w:szCs w:val="32"/>
        </w:rPr>
        <w:t xml:space="preserve"> </w:t>
      </w:r>
      <w:r w:rsidR="002358E3">
        <w:rPr>
          <w:rFonts w:ascii="Arial Narrow" w:hAnsi="Arial Narrow"/>
          <w:b/>
          <w:sz w:val="32"/>
          <w:szCs w:val="32"/>
        </w:rPr>
        <w:tab/>
      </w:r>
      <w:r w:rsidR="002358E3">
        <w:rPr>
          <w:rFonts w:ascii="Arial Narrow" w:hAnsi="Arial Narrow"/>
          <w:b/>
          <w:sz w:val="32"/>
          <w:szCs w:val="32"/>
        </w:rPr>
        <w:tab/>
      </w:r>
      <w:r w:rsidR="004F0844" w:rsidRPr="004F1EFC">
        <w:rPr>
          <w:rFonts w:ascii="Arial Narrow" w:hAnsi="Arial Narrow"/>
          <w:b/>
          <w:sz w:val="32"/>
          <w:szCs w:val="32"/>
        </w:rPr>
        <w:t>CONDOM</w:t>
      </w:r>
      <w:r w:rsidR="003644C4">
        <w:rPr>
          <w:rFonts w:ascii="Arial Narrow" w:hAnsi="Arial Narrow"/>
          <w:b/>
          <w:sz w:val="32"/>
          <w:szCs w:val="32"/>
        </w:rPr>
        <w:t>Í</w:t>
      </w:r>
      <w:r w:rsidR="004F0844" w:rsidRPr="004F1EFC">
        <w:rPr>
          <w:rFonts w:ascii="Arial Narrow" w:hAnsi="Arial Narrow"/>
          <w:b/>
          <w:sz w:val="32"/>
          <w:szCs w:val="32"/>
        </w:rPr>
        <w:t>NIO IGARAPÉ ALDEIA PARQUE</w:t>
      </w:r>
    </w:p>
    <w:p w:rsidR="00D4104D" w:rsidRDefault="00B1146C" w:rsidP="00D4104D">
      <w:pPr>
        <w:jc w:val="center"/>
        <w:rPr>
          <w:b/>
        </w:rPr>
      </w:pPr>
      <w:r>
        <w:rPr>
          <w:b/>
        </w:rPr>
        <w:t xml:space="preserve"> </w:t>
      </w:r>
    </w:p>
    <w:p w:rsidR="00B1146C" w:rsidRDefault="00B1146C" w:rsidP="00D4104D">
      <w:pPr>
        <w:jc w:val="center"/>
        <w:rPr>
          <w:b/>
        </w:rPr>
      </w:pPr>
    </w:p>
    <w:p w:rsidR="00BC49C9" w:rsidRDefault="00BC49C9" w:rsidP="00BC49C9">
      <w:pPr>
        <w:rPr>
          <w:b/>
          <w:bCs/>
        </w:rPr>
      </w:pPr>
    </w:p>
    <w:p w:rsidR="005E78A2" w:rsidRDefault="005E78A2" w:rsidP="005E78A2">
      <w:pPr>
        <w:shd w:val="clear" w:color="auto" w:fill="FFFFFF"/>
        <w:jc w:val="center"/>
        <w:rPr>
          <w:rFonts w:ascii="Verdana" w:hAnsi="Verdana"/>
          <w:b/>
          <w:sz w:val="32"/>
          <w:szCs w:val="32"/>
        </w:rPr>
      </w:pPr>
    </w:p>
    <w:p w:rsidR="005E78A2" w:rsidRPr="005E78A2" w:rsidRDefault="005E78A2" w:rsidP="005E78A2">
      <w:pPr>
        <w:shd w:val="clear" w:color="auto" w:fill="FFFFFF"/>
        <w:jc w:val="center"/>
        <w:rPr>
          <w:rFonts w:ascii="Verdana" w:hAnsi="Verdana"/>
          <w:b/>
          <w:sz w:val="32"/>
          <w:szCs w:val="32"/>
        </w:rPr>
      </w:pPr>
      <w:r w:rsidRPr="005E78A2">
        <w:rPr>
          <w:rFonts w:ascii="Verdana" w:hAnsi="Verdana"/>
          <w:b/>
          <w:sz w:val="32"/>
          <w:szCs w:val="32"/>
        </w:rPr>
        <w:t xml:space="preserve">INFORMATIVO – </w:t>
      </w:r>
      <w:r w:rsidR="005B7D0C">
        <w:rPr>
          <w:rFonts w:ascii="Verdana" w:hAnsi="Verdana"/>
          <w:b/>
          <w:sz w:val="32"/>
          <w:szCs w:val="32"/>
        </w:rPr>
        <w:t>0</w:t>
      </w:r>
      <w:r w:rsidR="00B9272B">
        <w:rPr>
          <w:rFonts w:ascii="Verdana" w:hAnsi="Verdana"/>
          <w:b/>
          <w:sz w:val="32"/>
          <w:szCs w:val="32"/>
        </w:rPr>
        <w:t>9</w:t>
      </w:r>
      <w:r w:rsidRPr="005E78A2">
        <w:rPr>
          <w:rFonts w:ascii="Verdana" w:hAnsi="Verdana"/>
          <w:b/>
          <w:sz w:val="32"/>
          <w:szCs w:val="32"/>
        </w:rPr>
        <w:t>/201</w:t>
      </w:r>
      <w:r w:rsidR="005B7D0C">
        <w:rPr>
          <w:rFonts w:ascii="Verdana" w:hAnsi="Verdana"/>
          <w:b/>
          <w:sz w:val="32"/>
          <w:szCs w:val="32"/>
        </w:rPr>
        <w:t>6</w:t>
      </w:r>
    </w:p>
    <w:p w:rsidR="005E78A2" w:rsidRDefault="005E78A2" w:rsidP="005E78A2">
      <w:pPr>
        <w:shd w:val="clear" w:color="auto" w:fill="FFFFFF"/>
        <w:rPr>
          <w:rFonts w:ascii="Verdana" w:hAnsi="Verdana"/>
          <w:color w:val="006600"/>
          <w:sz w:val="14"/>
          <w:szCs w:val="14"/>
        </w:rPr>
      </w:pPr>
    </w:p>
    <w:p w:rsidR="005E78A2" w:rsidRDefault="005E78A2" w:rsidP="005E78A2">
      <w:pPr>
        <w:shd w:val="clear" w:color="auto" w:fill="FFFFFF"/>
        <w:rPr>
          <w:rFonts w:ascii="Verdana" w:hAnsi="Verdana"/>
          <w:color w:val="006600"/>
          <w:sz w:val="14"/>
          <w:szCs w:val="14"/>
        </w:rPr>
      </w:pPr>
    </w:p>
    <w:p w:rsidR="005E78A2" w:rsidRDefault="005E78A2" w:rsidP="005E78A2">
      <w:pPr>
        <w:shd w:val="clear" w:color="auto" w:fill="FFFFFF"/>
        <w:rPr>
          <w:rFonts w:ascii="Verdana" w:hAnsi="Verdana"/>
        </w:rPr>
      </w:pPr>
    </w:p>
    <w:p w:rsidR="005E78A2" w:rsidRDefault="005E78A2" w:rsidP="005E78A2">
      <w:pPr>
        <w:shd w:val="clear" w:color="auto" w:fill="FFFFFF"/>
        <w:rPr>
          <w:rFonts w:ascii="Verdana" w:hAnsi="Verdana"/>
        </w:rPr>
      </w:pPr>
    </w:p>
    <w:p w:rsidR="005E78A2" w:rsidRPr="005E78A2" w:rsidRDefault="005E78A2" w:rsidP="005E78A2">
      <w:pPr>
        <w:shd w:val="clear" w:color="auto" w:fill="FFFFFF"/>
        <w:jc w:val="right"/>
        <w:rPr>
          <w:rFonts w:ascii="Verdana" w:hAnsi="Verdana"/>
        </w:rPr>
      </w:pPr>
      <w:r w:rsidRPr="005E78A2">
        <w:rPr>
          <w:rFonts w:ascii="Verdana" w:hAnsi="Verdana"/>
        </w:rPr>
        <w:t xml:space="preserve">Serra/ES, </w:t>
      </w:r>
      <w:r w:rsidR="00B9272B">
        <w:rPr>
          <w:rFonts w:ascii="Verdana" w:hAnsi="Verdana"/>
        </w:rPr>
        <w:t>24</w:t>
      </w:r>
      <w:r w:rsidRPr="005E78A2">
        <w:rPr>
          <w:rFonts w:ascii="Verdana" w:hAnsi="Verdana"/>
        </w:rPr>
        <w:t xml:space="preserve"> de </w:t>
      </w:r>
      <w:r w:rsidR="00B9272B">
        <w:rPr>
          <w:rFonts w:ascii="Verdana" w:hAnsi="Verdana"/>
        </w:rPr>
        <w:t>junho</w:t>
      </w:r>
      <w:r w:rsidRPr="005E78A2">
        <w:rPr>
          <w:rFonts w:ascii="Verdana" w:hAnsi="Verdana"/>
        </w:rPr>
        <w:t xml:space="preserve"> de 201</w:t>
      </w:r>
      <w:r w:rsidR="005B7D0C">
        <w:rPr>
          <w:rFonts w:ascii="Verdana" w:hAnsi="Verdana"/>
        </w:rPr>
        <w:t>6</w:t>
      </w:r>
      <w:r w:rsidRPr="005E78A2">
        <w:rPr>
          <w:rFonts w:ascii="Verdana" w:hAnsi="Verdana"/>
        </w:rPr>
        <w:t>.</w:t>
      </w:r>
    </w:p>
    <w:p w:rsidR="005E78A2" w:rsidRPr="005E78A2" w:rsidRDefault="005E78A2" w:rsidP="005E78A2">
      <w:pPr>
        <w:ind w:right="-1"/>
        <w:jc w:val="both"/>
      </w:pPr>
    </w:p>
    <w:p w:rsidR="005E78A2" w:rsidRDefault="005E78A2" w:rsidP="005E78A2">
      <w:pPr>
        <w:ind w:right="-1"/>
        <w:jc w:val="both"/>
      </w:pPr>
    </w:p>
    <w:p w:rsidR="000D55F9" w:rsidRDefault="000D55F9" w:rsidP="005E78A2">
      <w:pPr>
        <w:ind w:right="-1"/>
        <w:jc w:val="both"/>
      </w:pPr>
    </w:p>
    <w:p w:rsidR="005E78A2" w:rsidRPr="000D55F9" w:rsidRDefault="005E78A2" w:rsidP="005E78A2">
      <w:pPr>
        <w:ind w:right="-1"/>
        <w:jc w:val="both"/>
        <w:rPr>
          <w:rFonts w:ascii="Arial" w:hAnsi="Arial" w:cs="Arial"/>
          <w:sz w:val="28"/>
          <w:szCs w:val="28"/>
        </w:rPr>
      </w:pPr>
      <w:r w:rsidRPr="000D55F9">
        <w:rPr>
          <w:rFonts w:ascii="Arial" w:hAnsi="Arial" w:cs="Arial"/>
          <w:sz w:val="28"/>
          <w:szCs w:val="28"/>
        </w:rPr>
        <w:t xml:space="preserve">Prezados condôminos, </w:t>
      </w:r>
    </w:p>
    <w:p w:rsidR="005E78A2" w:rsidRPr="000D55F9" w:rsidRDefault="005E78A2" w:rsidP="005E78A2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D91A5E" w:rsidRPr="00D91A5E" w:rsidRDefault="00D91A5E" w:rsidP="00D91A5E">
      <w:pPr>
        <w:shd w:val="clear" w:color="auto" w:fill="FFFFFF"/>
        <w:rPr>
          <w:rFonts w:ascii="Arial" w:hAnsi="Arial" w:cs="Arial"/>
          <w:sz w:val="28"/>
          <w:szCs w:val="28"/>
        </w:rPr>
      </w:pPr>
    </w:p>
    <w:p w:rsidR="00B9272B" w:rsidRDefault="00AD3D0C" w:rsidP="00B9272B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Informamos que </w:t>
      </w:r>
      <w:r w:rsidR="00B9272B">
        <w:rPr>
          <w:rFonts w:ascii="Arial" w:hAnsi="Arial" w:cs="Arial"/>
          <w:sz w:val="28"/>
          <w:szCs w:val="28"/>
        </w:rPr>
        <w:t xml:space="preserve">na próxima semana, </w:t>
      </w:r>
      <w:r w:rsidR="008124CE">
        <w:rPr>
          <w:rFonts w:ascii="Arial" w:hAnsi="Arial" w:cs="Arial"/>
          <w:sz w:val="28"/>
          <w:szCs w:val="28"/>
        </w:rPr>
        <w:t xml:space="preserve">no </w:t>
      </w:r>
      <w:r w:rsidR="00B9272B">
        <w:rPr>
          <w:rFonts w:ascii="Arial" w:hAnsi="Arial" w:cs="Arial"/>
          <w:sz w:val="28"/>
          <w:szCs w:val="28"/>
        </w:rPr>
        <w:t>período de 27 a 30/06/2016, a Prefeitura Municipal da Serra, estará realizando trabalho de combate a dengue dentro do nosso condomínio.</w:t>
      </w:r>
    </w:p>
    <w:p w:rsidR="00B9272B" w:rsidRDefault="00B9272B" w:rsidP="00B9272B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B9272B" w:rsidRDefault="00B9272B" w:rsidP="00B9272B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Pedimos a todos que se organizem e autorizem seus funcionários para receberem os agentes. Esta atitude é de grande importância para todos.</w:t>
      </w:r>
    </w:p>
    <w:p w:rsidR="00B9272B" w:rsidRDefault="00B9272B" w:rsidP="00B9272B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AD3D0C" w:rsidRDefault="00B9272B" w:rsidP="00B9272B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Abaixo os horários de atendimento:</w:t>
      </w:r>
    </w:p>
    <w:p w:rsidR="00B9272B" w:rsidRDefault="00B9272B" w:rsidP="00B9272B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Segunda-feira: 08:30 às 11:30</w:t>
      </w:r>
      <w:r w:rsidR="00C61E02">
        <w:rPr>
          <w:rFonts w:ascii="Arial" w:hAnsi="Arial" w:cs="Arial"/>
          <w:sz w:val="28"/>
          <w:szCs w:val="28"/>
        </w:rPr>
        <w:t>;</w:t>
      </w:r>
    </w:p>
    <w:p w:rsidR="00B9272B" w:rsidRDefault="00B9272B" w:rsidP="00B9272B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Terça-feira: 13:30 às 16:30</w:t>
      </w:r>
      <w:r w:rsidR="00C61E02">
        <w:rPr>
          <w:rFonts w:ascii="Arial" w:hAnsi="Arial" w:cs="Arial"/>
          <w:sz w:val="28"/>
          <w:szCs w:val="28"/>
        </w:rPr>
        <w:t>;</w:t>
      </w:r>
    </w:p>
    <w:p w:rsidR="00B9272B" w:rsidRDefault="00B9272B" w:rsidP="00B9272B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Quarta-feira: 13:30 às 16:30</w:t>
      </w:r>
      <w:r w:rsidR="00C61E02">
        <w:rPr>
          <w:rFonts w:ascii="Arial" w:hAnsi="Arial" w:cs="Arial"/>
          <w:sz w:val="28"/>
          <w:szCs w:val="28"/>
        </w:rPr>
        <w:t>;</w:t>
      </w:r>
    </w:p>
    <w:p w:rsidR="00B9272B" w:rsidRDefault="00B9272B" w:rsidP="00B9272B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Quinta-feira: 13:30 às 16:30</w:t>
      </w:r>
    </w:p>
    <w:p w:rsidR="00D91A5E" w:rsidRPr="00D91A5E" w:rsidRDefault="001C0DCA" w:rsidP="00B9272B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D91A5E" w:rsidRPr="00D91A5E" w:rsidRDefault="00D91A5E" w:rsidP="00B9272B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D91A5E">
        <w:rPr>
          <w:rFonts w:ascii="Arial" w:hAnsi="Arial" w:cs="Arial"/>
          <w:sz w:val="28"/>
          <w:szCs w:val="28"/>
        </w:rPr>
        <w:t>Desde já agradecemos a compreensão e colaboração de todos.</w:t>
      </w:r>
    </w:p>
    <w:p w:rsidR="00D91A5E" w:rsidRPr="00D91A5E" w:rsidRDefault="00D91A5E" w:rsidP="00B9272B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D91A5E" w:rsidRPr="00D91A5E" w:rsidRDefault="00D91A5E" w:rsidP="00D91A5E">
      <w:pPr>
        <w:shd w:val="clear" w:color="auto" w:fill="FFFFFF"/>
        <w:rPr>
          <w:rFonts w:ascii="Arial" w:hAnsi="Arial" w:cs="Arial"/>
          <w:sz w:val="28"/>
          <w:szCs w:val="28"/>
        </w:rPr>
      </w:pPr>
    </w:p>
    <w:p w:rsidR="00D91A5E" w:rsidRPr="00D91A5E" w:rsidRDefault="00D91A5E" w:rsidP="00D91A5E">
      <w:pPr>
        <w:shd w:val="clear" w:color="auto" w:fill="FFFFFF"/>
        <w:rPr>
          <w:rFonts w:ascii="Arial" w:hAnsi="Arial" w:cs="Arial"/>
          <w:sz w:val="28"/>
          <w:szCs w:val="28"/>
        </w:rPr>
      </w:pPr>
      <w:r w:rsidRPr="00D91A5E">
        <w:rPr>
          <w:rFonts w:ascii="Arial" w:hAnsi="Arial" w:cs="Arial"/>
          <w:sz w:val="28"/>
          <w:szCs w:val="28"/>
        </w:rPr>
        <w:t>Atenciosamente,</w:t>
      </w:r>
    </w:p>
    <w:p w:rsidR="00D91A5E" w:rsidRDefault="00D91A5E" w:rsidP="00D91A5E">
      <w:pPr>
        <w:shd w:val="clear" w:color="auto" w:fill="FFFFFF"/>
        <w:rPr>
          <w:rFonts w:ascii="Arial" w:hAnsi="Arial" w:cs="Arial"/>
          <w:sz w:val="28"/>
          <w:szCs w:val="28"/>
        </w:rPr>
      </w:pPr>
    </w:p>
    <w:p w:rsidR="00D91A5E" w:rsidRDefault="00D91A5E" w:rsidP="00D91A5E">
      <w:pPr>
        <w:shd w:val="clear" w:color="auto" w:fill="FFFFFF"/>
        <w:rPr>
          <w:rFonts w:ascii="Arial" w:hAnsi="Arial" w:cs="Arial"/>
          <w:sz w:val="28"/>
          <w:szCs w:val="28"/>
        </w:rPr>
      </w:pPr>
    </w:p>
    <w:p w:rsidR="00D91A5E" w:rsidRPr="00D91A5E" w:rsidRDefault="00D91A5E" w:rsidP="00D91A5E">
      <w:pPr>
        <w:shd w:val="clear" w:color="auto" w:fill="FFFFFF"/>
        <w:rPr>
          <w:rFonts w:ascii="Arial" w:hAnsi="Arial" w:cs="Arial"/>
          <w:sz w:val="28"/>
          <w:szCs w:val="28"/>
        </w:rPr>
      </w:pPr>
    </w:p>
    <w:p w:rsidR="00D91A5E" w:rsidRPr="00D91A5E" w:rsidRDefault="00D91A5E" w:rsidP="00D91A5E">
      <w:pPr>
        <w:shd w:val="clear" w:color="auto" w:fill="FFFFFF"/>
        <w:rPr>
          <w:rFonts w:ascii="Arial" w:hAnsi="Arial" w:cs="Arial"/>
          <w:sz w:val="28"/>
          <w:szCs w:val="28"/>
        </w:rPr>
      </w:pPr>
      <w:r w:rsidRPr="00D91A5E">
        <w:rPr>
          <w:rFonts w:ascii="Arial" w:hAnsi="Arial" w:cs="Arial"/>
          <w:sz w:val="28"/>
          <w:szCs w:val="28"/>
        </w:rPr>
        <w:t>Lucimar Vertuani</w:t>
      </w:r>
    </w:p>
    <w:p w:rsidR="00D91A5E" w:rsidRPr="00D91A5E" w:rsidRDefault="00D91A5E" w:rsidP="00D91A5E">
      <w:pPr>
        <w:shd w:val="clear" w:color="auto" w:fill="FFFFFF"/>
        <w:rPr>
          <w:rFonts w:ascii="Arial" w:hAnsi="Arial" w:cs="Arial"/>
          <w:sz w:val="28"/>
          <w:szCs w:val="28"/>
        </w:rPr>
      </w:pPr>
      <w:r w:rsidRPr="00D91A5E">
        <w:rPr>
          <w:rFonts w:ascii="Arial" w:hAnsi="Arial" w:cs="Arial"/>
          <w:sz w:val="28"/>
          <w:szCs w:val="28"/>
        </w:rPr>
        <w:t>Síndico</w:t>
      </w:r>
    </w:p>
    <w:p w:rsidR="00235318" w:rsidRDefault="00235318" w:rsidP="005E78A2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235318" w:rsidRDefault="00235318" w:rsidP="005E78A2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235318" w:rsidRDefault="00235318" w:rsidP="005E78A2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B1146C" w:rsidRDefault="00B1146C" w:rsidP="005E78A2">
      <w:pPr>
        <w:shd w:val="clear" w:color="auto" w:fill="FFFFFF"/>
        <w:jc w:val="center"/>
        <w:rPr>
          <w:rFonts w:ascii="Arial Narrow" w:hAnsi="Arial Narrow"/>
          <w:b/>
          <w:sz w:val="32"/>
          <w:szCs w:val="32"/>
        </w:rPr>
      </w:pPr>
    </w:p>
    <w:sectPr w:rsidR="00B1146C" w:rsidSect="00607987">
      <w:footerReference w:type="default" r:id="rId8"/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E11" w:rsidRDefault="00557E11">
      <w:r>
        <w:separator/>
      </w:r>
    </w:p>
  </w:endnote>
  <w:endnote w:type="continuationSeparator" w:id="0">
    <w:p w:rsidR="00557E11" w:rsidRDefault="00557E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323" w:rsidRDefault="00840323">
    <w:pPr>
      <w:pStyle w:val="Rodap"/>
    </w:pPr>
    <w:r>
      <w:t xml:space="preserve">Condomínio Aldeia Parque Igarapé </w:t>
    </w:r>
  </w:p>
  <w:p w:rsidR="00840323" w:rsidRDefault="005C2368">
    <w:pPr>
      <w:pStyle w:val="Rodap"/>
    </w:pPr>
    <w:r>
      <w:t xml:space="preserve">AV. Braúna, 264 – Colina de </w:t>
    </w:r>
    <w:proofErr w:type="gramStart"/>
    <w:r>
      <w:t>Laranjeiras</w:t>
    </w:r>
    <w:proofErr w:type="gramEnd"/>
    <w:r>
      <w:t xml:space="preserve"> </w:t>
    </w:r>
  </w:p>
  <w:p w:rsidR="00840323" w:rsidRDefault="00840323">
    <w:pPr>
      <w:pStyle w:val="Rodap"/>
    </w:pPr>
    <w:r>
      <w:t>Serra- ES – CEP 29167-1</w:t>
    </w:r>
    <w:r w:rsidR="005C2368">
      <w:t>24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E11" w:rsidRDefault="00557E11">
      <w:r>
        <w:separator/>
      </w:r>
    </w:p>
  </w:footnote>
  <w:footnote w:type="continuationSeparator" w:id="0">
    <w:p w:rsidR="00557E11" w:rsidRDefault="00557E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92415"/>
    <w:multiLevelType w:val="hybridMultilevel"/>
    <w:tmpl w:val="D1AA246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9A415F"/>
    <w:multiLevelType w:val="hybridMultilevel"/>
    <w:tmpl w:val="024C65D0"/>
    <w:lvl w:ilvl="0" w:tplc="0430FF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513B0D"/>
    <w:multiLevelType w:val="multilevel"/>
    <w:tmpl w:val="3C88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2E450D"/>
    <w:multiLevelType w:val="multilevel"/>
    <w:tmpl w:val="834E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3B1295"/>
    <w:multiLevelType w:val="multilevel"/>
    <w:tmpl w:val="CB24D0A6"/>
    <w:lvl w:ilvl="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3240"/>
      </w:pPr>
      <w:rPr>
        <w:rFonts w:hint="default"/>
      </w:rPr>
    </w:lvl>
  </w:abstractNum>
  <w:abstractNum w:abstractNumId="5">
    <w:nsid w:val="4BC05BF8"/>
    <w:multiLevelType w:val="multilevel"/>
    <w:tmpl w:val="87B49C94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ascii="Times New Roman" w:hAnsi="Times New Roman" w:cs="Times New Roman" w:hint="default"/>
      </w:rPr>
    </w:lvl>
  </w:abstractNum>
  <w:abstractNum w:abstractNumId="6">
    <w:nsid w:val="758250D6"/>
    <w:multiLevelType w:val="multilevel"/>
    <w:tmpl w:val="216E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9247F7"/>
    <w:multiLevelType w:val="hybridMultilevel"/>
    <w:tmpl w:val="0570EE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104D"/>
    <w:rsid w:val="00001887"/>
    <w:rsid w:val="00004F20"/>
    <w:rsid w:val="00007818"/>
    <w:rsid w:val="0002476F"/>
    <w:rsid w:val="00046312"/>
    <w:rsid w:val="00064974"/>
    <w:rsid w:val="00082FC6"/>
    <w:rsid w:val="00085B2A"/>
    <w:rsid w:val="0009361B"/>
    <w:rsid w:val="00096892"/>
    <w:rsid w:val="000C2050"/>
    <w:rsid w:val="000D1755"/>
    <w:rsid w:val="000D23AE"/>
    <w:rsid w:val="000D41EE"/>
    <w:rsid w:val="000D4953"/>
    <w:rsid w:val="000D55F9"/>
    <w:rsid w:val="000E2D66"/>
    <w:rsid w:val="00102847"/>
    <w:rsid w:val="00121BE0"/>
    <w:rsid w:val="0014328A"/>
    <w:rsid w:val="0018159A"/>
    <w:rsid w:val="00181ABA"/>
    <w:rsid w:val="00197724"/>
    <w:rsid w:val="001A59C0"/>
    <w:rsid w:val="001C0DCA"/>
    <w:rsid w:val="001C2AB9"/>
    <w:rsid w:val="001C3813"/>
    <w:rsid w:val="00211C14"/>
    <w:rsid w:val="002162A8"/>
    <w:rsid w:val="00220092"/>
    <w:rsid w:val="00235318"/>
    <w:rsid w:val="002358E3"/>
    <w:rsid w:val="00261C56"/>
    <w:rsid w:val="002B218F"/>
    <w:rsid w:val="00302A97"/>
    <w:rsid w:val="00307480"/>
    <w:rsid w:val="003202AA"/>
    <w:rsid w:val="00322710"/>
    <w:rsid w:val="00325DF5"/>
    <w:rsid w:val="003644C4"/>
    <w:rsid w:val="0036521A"/>
    <w:rsid w:val="00384DFE"/>
    <w:rsid w:val="003A1D6F"/>
    <w:rsid w:val="003F04C0"/>
    <w:rsid w:val="004238AA"/>
    <w:rsid w:val="00424E64"/>
    <w:rsid w:val="00446863"/>
    <w:rsid w:val="004552B1"/>
    <w:rsid w:val="004652A6"/>
    <w:rsid w:val="0047068A"/>
    <w:rsid w:val="00474719"/>
    <w:rsid w:val="004A51A9"/>
    <w:rsid w:val="004B5414"/>
    <w:rsid w:val="004C4C4A"/>
    <w:rsid w:val="004D6EB7"/>
    <w:rsid w:val="004E3B1F"/>
    <w:rsid w:val="004E6423"/>
    <w:rsid w:val="004E7E1B"/>
    <w:rsid w:val="004F0844"/>
    <w:rsid w:val="004F1EFC"/>
    <w:rsid w:val="004F715F"/>
    <w:rsid w:val="0050365F"/>
    <w:rsid w:val="00551636"/>
    <w:rsid w:val="00557E11"/>
    <w:rsid w:val="0058618D"/>
    <w:rsid w:val="0059178F"/>
    <w:rsid w:val="0059246E"/>
    <w:rsid w:val="005B7958"/>
    <w:rsid w:val="005B7D0C"/>
    <w:rsid w:val="005C2368"/>
    <w:rsid w:val="005C5956"/>
    <w:rsid w:val="005E53C2"/>
    <w:rsid w:val="005E78A2"/>
    <w:rsid w:val="005F548D"/>
    <w:rsid w:val="0060045D"/>
    <w:rsid w:val="00607987"/>
    <w:rsid w:val="00611539"/>
    <w:rsid w:val="006338D6"/>
    <w:rsid w:val="00681017"/>
    <w:rsid w:val="00694A99"/>
    <w:rsid w:val="006E0588"/>
    <w:rsid w:val="006E4BCF"/>
    <w:rsid w:val="00726EE6"/>
    <w:rsid w:val="00742405"/>
    <w:rsid w:val="00747038"/>
    <w:rsid w:val="00762FF5"/>
    <w:rsid w:val="00763B0E"/>
    <w:rsid w:val="00771739"/>
    <w:rsid w:val="00774EF4"/>
    <w:rsid w:val="00796392"/>
    <w:rsid w:val="007E3CBD"/>
    <w:rsid w:val="007F7DA2"/>
    <w:rsid w:val="008124CE"/>
    <w:rsid w:val="008134AD"/>
    <w:rsid w:val="008247A6"/>
    <w:rsid w:val="00833EAE"/>
    <w:rsid w:val="00836A33"/>
    <w:rsid w:val="00840323"/>
    <w:rsid w:val="008668F6"/>
    <w:rsid w:val="008818AD"/>
    <w:rsid w:val="0088199D"/>
    <w:rsid w:val="0089161D"/>
    <w:rsid w:val="008A63C2"/>
    <w:rsid w:val="008D6D34"/>
    <w:rsid w:val="008F55C3"/>
    <w:rsid w:val="0092126D"/>
    <w:rsid w:val="0093784F"/>
    <w:rsid w:val="0095077A"/>
    <w:rsid w:val="009707A4"/>
    <w:rsid w:val="0097300D"/>
    <w:rsid w:val="00983669"/>
    <w:rsid w:val="00986687"/>
    <w:rsid w:val="00996BE0"/>
    <w:rsid w:val="009A2CE9"/>
    <w:rsid w:val="009A3E36"/>
    <w:rsid w:val="00A0240B"/>
    <w:rsid w:val="00A06513"/>
    <w:rsid w:val="00A25D84"/>
    <w:rsid w:val="00A61F3E"/>
    <w:rsid w:val="00A62B6C"/>
    <w:rsid w:val="00A93A9D"/>
    <w:rsid w:val="00A956B4"/>
    <w:rsid w:val="00AB58FF"/>
    <w:rsid w:val="00AC1201"/>
    <w:rsid w:val="00AC3D5E"/>
    <w:rsid w:val="00AC4974"/>
    <w:rsid w:val="00AC79B3"/>
    <w:rsid w:val="00AD10B1"/>
    <w:rsid w:val="00AD1A7A"/>
    <w:rsid w:val="00AD3D0C"/>
    <w:rsid w:val="00AD4092"/>
    <w:rsid w:val="00B0173D"/>
    <w:rsid w:val="00B1146C"/>
    <w:rsid w:val="00B17FA6"/>
    <w:rsid w:val="00B40080"/>
    <w:rsid w:val="00B5718A"/>
    <w:rsid w:val="00B9272B"/>
    <w:rsid w:val="00BC49C9"/>
    <w:rsid w:val="00BC5369"/>
    <w:rsid w:val="00BC75B0"/>
    <w:rsid w:val="00BC7FDF"/>
    <w:rsid w:val="00BD1A92"/>
    <w:rsid w:val="00BD7FA9"/>
    <w:rsid w:val="00C12B95"/>
    <w:rsid w:val="00C17C66"/>
    <w:rsid w:val="00C320BE"/>
    <w:rsid w:val="00C35971"/>
    <w:rsid w:val="00C413DE"/>
    <w:rsid w:val="00C43864"/>
    <w:rsid w:val="00C60AA9"/>
    <w:rsid w:val="00C61E02"/>
    <w:rsid w:val="00C76919"/>
    <w:rsid w:val="00C80CD1"/>
    <w:rsid w:val="00C8348E"/>
    <w:rsid w:val="00C847D3"/>
    <w:rsid w:val="00CA4553"/>
    <w:rsid w:val="00CA573B"/>
    <w:rsid w:val="00D22ECA"/>
    <w:rsid w:val="00D26899"/>
    <w:rsid w:val="00D4104D"/>
    <w:rsid w:val="00D522BF"/>
    <w:rsid w:val="00D52694"/>
    <w:rsid w:val="00D63B3F"/>
    <w:rsid w:val="00D91A5E"/>
    <w:rsid w:val="00D97CC9"/>
    <w:rsid w:val="00DE5542"/>
    <w:rsid w:val="00E036D8"/>
    <w:rsid w:val="00E064D6"/>
    <w:rsid w:val="00E16AF7"/>
    <w:rsid w:val="00E30FA1"/>
    <w:rsid w:val="00E4459C"/>
    <w:rsid w:val="00E57C3A"/>
    <w:rsid w:val="00E6765C"/>
    <w:rsid w:val="00E92A3B"/>
    <w:rsid w:val="00EA56C3"/>
    <w:rsid w:val="00EB0242"/>
    <w:rsid w:val="00EB1DF2"/>
    <w:rsid w:val="00EC1939"/>
    <w:rsid w:val="00ED4D4C"/>
    <w:rsid w:val="00EF3AA6"/>
    <w:rsid w:val="00F00A0B"/>
    <w:rsid w:val="00F11B0D"/>
    <w:rsid w:val="00F11C27"/>
    <w:rsid w:val="00F36F93"/>
    <w:rsid w:val="00F42F70"/>
    <w:rsid w:val="00F57850"/>
    <w:rsid w:val="00F65D58"/>
    <w:rsid w:val="00F77BBE"/>
    <w:rsid w:val="00F810EE"/>
    <w:rsid w:val="00F90D35"/>
    <w:rsid w:val="00F91D2A"/>
    <w:rsid w:val="00F9546E"/>
    <w:rsid w:val="00F965F2"/>
    <w:rsid w:val="00F97BA4"/>
    <w:rsid w:val="00FA6CEE"/>
    <w:rsid w:val="00FB00DB"/>
    <w:rsid w:val="00FB23DD"/>
    <w:rsid w:val="00FD195C"/>
    <w:rsid w:val="00FF0815"/>
    <w:rsid w:val="00FF14E3"/>
    <w:rsid w:val="00FF3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104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D4104D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C2368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A62B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2CE9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A2CE9"/>
    <w:rPr>
      <w:i/>
      <w:iCs/>
    </w:rPr>
  </w:style>
  <w:style w:type="paragraph" w:styleId="PargrafodaLista">
    <w:name w:val="List Paragraph"/>
    <w:basedOn w:val="Normal"/>
    <w:uiPriority w:val="34"/>
    <w:qFormat/>
    <w:rsid w:val="009A2CE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IGARAPE</cp:lastModifiedBy>
  <cp:revision>5</cp:revision>
  <cp:lastPrinted>2016-06-24T16:34:00Z</cp:lastPrinted>
  <dcterms:created xsi:type="dcterms:W3CDTF">2016-06-24T14:55:00Z</dcterms:created>
  <dcterms:modified xsi:type="dcterms:W3CDTF">2016-06-24T16:34:00Z</dcterms:modified>
</cp:coreProperties>
</file>